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BC7" w:rsidRDefault="00DC0BC7" w:rsidP="00DC0BC7">
      <w:pPr>
        <w:pStyle w:val="Hlavika"/>
      </w:pPr>
      <w:bookmarkStart w:id="0" w:name="_Toc58317099"/>
      <w:r w:rsidRPr="00B301D7">
        <w:rPr>
          <w:noProof/>
          <w:lang w:eastAsia="sk-SK"/>
        </w:rPr>
        <w:drawing>
          <wp:inline distT="0" distB="0" distL="0" distR="0" wp14:anchorId="36BE1D5F" wp14:editId="367989C6">
            <wp:extent cx="762000" cy="704459"/>
            <wp:effectExtent l="0" t="0" r="0" b="635"/>
            <wp:docPr id="2" name="Obrázok 2" descr="C:\Users\hronec\Desktop\Logá a grafika\Europsky fond regionalneho rozvoja\EU-EFRR-VERTICAL-C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ronec\Desktop\Logá a grafika\Europsky fond regionalneho rozvoja\EU-EFRR-VERTICAL-COLO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869" cy="721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</w:t>
      </w:r>
      <w:r w:rsidRPr="00B301D7">
        <w:rPr>
          <w:noProof/>
          <w:lang w:eastAsia="sk-SK"/>
        </w:rPr>
        <w:drawing>
          <wp:inline distT="0" distB="0" distL="0" distR="0" wp14:anchorId="6FA7369C" wp14:editId="7CE6FC06">
            <wp:extent cx="1459966" cy="612826"/>
            <wp:effectExtent l="0" t="0" r="6985" b="0"/>
            <wp:docPr id="3" name="Obrázok 3" descr="C:\Users\hronec\Desktop\Logá a grafika\OP VaI\OPVaI_ce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ronec\Desktop\Logá a grafika\OP VaI\OPVaI_cel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0387" cy="621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sk-SK"/>
        </w:rPr>
        <w:t xml:space="preserve"> </w:t>
      </w:r>
      <w:r w:rsidRPr="00B301D7">
        <w:rPr>
          <w:noProof/>
          <w:lang w:eastAsia="sk-SK"/>
        </w:rPr>
        <w:drawing>
          <wp:inline distT="0" distB="0" distL="0" distR="0" wp14:anchorId="445F6E09" wp14:editId="1C0D32DA">
            <wp:extent cx="1540928" cy="620779"/>
            <wp:effectExtent l="0" t="0" r="2540" b="8255"/>
            <wp:docPr id="4" name="Obrázok 4" descr="C:\Users\hronec\Desktop\Logá a grafika\MŠVVaŠ\Nové logo\Logo_MŠ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ronec\Desktop\Logá a grafika\MŠVVaŠ\Nové logo\Logo_MŠ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0561" cy="648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sk-SK"/>
        </w:rPr>
        <w:t xml:space="preserve"> </w:t>
      </w:r>
      <w:r w:rsidRPr="00B301D7">
        <w:rPr>
          <w:noProof/>
          <w:lang w:eastAsia="sk-SK"/>
        </w:rPr>
        <w:drawing>
          <wp:inline distT="0" distB="0" distL="0" distR="0" wp14:anchorId="41649808" wp14:editId="4B2945A5">
            <wp:extent cx="1643334" cy="588010"/>
            <wp:effectExtent l="0" t="0" r="0" b="2540"/>
            <wp:docPr id="5" name="Obrázok 5" descr="C:\Users\hronec\Desktop\Logá a grafika\MHSR\Nové logo\Ministerstvo hospodarstva S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ronec\Desktop\Logá a grafika\MHSR\Nové logo\Ministerstvo hospodarstva SR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8971" cy="600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E5D" w:rsidRPr="003B0884" w:rsidRDefault="007D7E22" w:rsidP="00DB6E5D">
      <w:pPr>
        <w:rPr>
          <w:rFonts w:ascii="Arial" w:hAnsi="Arial" w:cs="Arial"/>
          <w:sz w:val="20"/>
        </w:rPr>
      </w:pPr>
      <w:r w:rsidRPr="003B0884">
        <w:rPr>
          <w:rFonts w:ascii="Arial" w:hAnsi="Arial" w:cs="Arial"/>
          <w:sz w:val="20"/>
        </w:rPr>
        <w:t xml:space="preserve">       </w:t>
      </w:r>
      <w:r w:rsidR="00DB6E5D" w:rsidRPr="003B0884">
        <w:rPr>
          <w:rFonts w:ascii="Arial" w:hAnsi="Arial" w:cs="Arial"/>
          <w:sz w:val="20"/>
        </w:rPr>
        <w:tab/>
        <w:t xml:space="preserve"> </w:t>
      </w:r>
    </w:p>
    <w:p w:rsidR="00881866" w:rsidRDefault="00881866" w:rsidP="007A6D83">
      <w:pPr>
        <w:pStyle w:val="Nadpis1"/>
        <w:ind w:firstLine="0"/>
        <w:jc w:val="center"/>
        <w:rPr>
          <w:rFonts w:asciiTheme="minorHAnsi" w:hAnsiTheme="minorHAnsi" w:cs="Arial"/>
          <w:caps/>
          <w:sz w:val="28"/>
          <w:szCs w:val="28"/>
        </w:rPr>
      </w:pPr>
      <w:bookmarkStart w:id="1" w:name="_Toc298156521"/>
    </w:p>
    <w:p w:rsidR="00EE080B" w:rsidRPr="00635A1F" w:rsidRDefault="00EE080B" w:rsidP="007A6D83">
      <w:pPr>
        <w:pStyle w:val="Nadpis1"/>
        <w:ind w:firstLine="0"/>
        <w:jc w:val="center"/>
        <w:rPr>
          <w:rFonts w:asciiTheme="minorHAnsi" w:hAnsiTheme="minorHAnsi" w:cs="Arial"/>
          <w:caps/>
          <w:sz w:val="28"/>
          <w:szCs w:val="28"/>
        </w:rPr>
      </w:pPr>
      <w:r w:rsidRPr="00635A1F">
        <w:rPr>
          <w:rFonts w:asciiTheme="minorHAnsi" w:hAnsiTheme="minorHAnsi" w:cs="Arial"/>
          <w:caps/>
          <w:sz w:val="28"/>
          <w:szCs w:val="28"/>
        </w:rPr>
        <w:t>Žiadosť o</w:t>
      </w:r>
      <w:r w:rsidR="002B7903" w:rsidRPr="00635A1F">
        <w:rPr>
          <w:rFonts w:asciiTheme="minorHAnsi" w:hAnsiTheme="minorHAnsi" w:cs="Arial"/>
          <w:caps/>
          <w:sz w:val="28"/>
          <w:szCs w:val="28"/>
        </w:rPr>
        <w:t> </w:t>
      </w:r>
      <w:bookmarkEnd w:id="0"/>
      <w:r w:rsidR="0010061A" w:rsidRPr="00635A1F">
        <w:rPr>
          <w:rFonts w:asciiTheme="minorHAnsi" w:hAnsiTheme="minorHAnsi" w:cs="Arial"/>
          <w:caps/>
          <w:sz w:val="28"/>
          <w:szCs w:val="28"/>
        </w:rPr>
        <w:t>ZMENU</w:t>
      </w:r>
      <w:r w:rsidR="002B7903" w:rsidRPr="00635A1F">
        <w:rPr>
          <w:rFonts w:asciiTheme="minorHAnsi" w:hAnsiTheme="minorHAnsi" w:cs="Arial"/>
          <w:caps/>
          <w:sz w:val="28"/>
          <w:szCs w:val="28"/>
        </w:rPr>
        <w:t xml:space="preserve"> PROJEKTU</w:t>
      </w:r>
      <w:r w:rsidR="00736983" w:rsidRPr="00635A1F">
        <w:rPr>
          <w:rFonts w:asciiTheme="minorHAnsi" w:hAnsiTheme="minorHAnsi" w:cs="Arial"/>
          <w:caps/>
          <w:sz w:val="28"/>
          <w:szCs w:val="28"/>
        </w:rPr>
        <w:t>/ZMLUVY</w:t>
      </w:r>
      <w:r w:rsidR="009A651E" w:rsidRPr="00635A1F">
        <w:rPr>
          <w:rFonts w:asciiTheme="minorHAnsi" w:hAnsiTheme="minorHAnsi" w:cs="Arial"/>
          <w:caps/>
          <w:sz w:val="28"/>
          <w:szCs w:val="28"/>
        </w:rPr>
        <w:t xml:space="preserve"> </w:t>
      </w:r>
      <w:r w:rsidR="00916DA0" w:rsidRPr="00635A1F">
        <w:rPr>
          <w:rFonts w:asciiTheme="minorHAnsi" w:hAnsiTheme="minorHAnsi" w:cs="Arial"/>
          <w:caps/>
          <w:sz w:val="28"/>
          <w:szCs w:val="28"/>
        </w:rPr>
        <w:t xml:space="preserve">o NFP </w:t>
      </w:r>
      <w:r w:rsidR="009A651E" w:rsidRPr="00635A1F">
        <w:rPr>
          <w:rFonts w:asciiTheme="minorHAnsi" w:hAnsiTheme="minorHAnsi" w:cs="Arial"/>
          <w:caps/>
          <w:sz w:val="28"/>
          <w:szCs w:val="28"/>
        </w:rPr>
        <w:t>č. xx</w:t>
      </w:r>
      <w:bookmarkEnd w:id="1"/>
      <w:r w:rsidR="00736983" w:rsidRPr="00635A1F">
        <w:rPr>
          <w:rFonts w:asciiTheme="minorHAnsi" w:hAnsiTheme="minorHAnsi" w:cs="Arial"/>
          <w:caps/>
          <w:sz w:val="28"/>
          <w:szCs w:val="28"/>
        </w:rPr>
        <w:t xml:space="preserve"> </w:t>
      </w:r>
    </w:p>
    <w:p w:rsidR="00881866" w:rsidRPr="00635A1F" w:rsidRDefault="00881866" w:rsidP="00881866">
      <w:pPr>
        <w:jc w:val="center"/>
        <w:rPr>
          <w:rFonts w:asciiTheme="minorHAnsi" w:hAnsiTheme="minorHAnsi"/>
          <w:b/>
        </w:rPr>
      </w:pPr>
      <w:r w:rsidRPr="00635A1F">
        <w:rPr>
          <w:rFonts w:asciiTheme="minorHAnsi" w:hAnsiTheme="minorHAnsi"/>
          <w:b/>
        </w:rPr>
        <w:t>(významnejšia zmena)</w:t>
      </w:r>
    </w:p>
    <w:p w:rsidR="006B571A" w:rsidRPr="00635A1F" w:rsidRDefault="0010061A" w:rsidP="0010061A">
      <w:pPr>
        <w:rPr>
          <w:rFonts w:asciiTheme="minorHAnsi" w:hAnsiTheme="minorHAnsi" w:cs="Arial"/>
        </w:rPr>
      </w:pPr>
      <w:r w:rsidRPr="00635A1F">
        <w:rPr>
          <w:rFonts w:asciiTheme="minorHAnsi" w:hAnsiTheme="minorHAnsi" w:cs="Arial"/>
        </w:rPr>
        <w:t xml:space="preserve">                                             </w:t>
      </w:r>
    </w:p>
    <w:p w:rsidR="000B1190" w:rsidRPr="00635A1F" w:rsidRDefault="000B1190" w:rsidP="000B1190">
      <w:pPr>
        <w:rPr>
          <w:rFonts w:asciiTheme="minorHAnsi" w:hAnsiTheme="minorHAnsi"/>
          <w:vanish/>
        </w:rPr>
      </w:pPr>
    </w:p>
    <w:p w:rsidR="002A1E53" w:rsidRPr="00635A1F" w:rsidRDefault="002A1E53">
      <w:pPr>
        <w:rPr>
          <w:rFonts w:asciiTheme="minorHAnsi" w:hAnsiTheme="minorHAnsi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0"/>
        <w:gridCol w:w="2303"/>
        <w:gridCol w:w="2413"/>
      </w:tblGrid>
      <w:tr w:rsidR="00CC31EA" w:rsidRPr="00635A1F" w:rsidTr="0031522C">
        <w:trPr>
          <w:cantSplit/>
          <w:trHeight w:val="375"/>
        </w:trPr>
        <w:tc>
          <w:tcPr>
            <w:tcW w:w="9356" w:type="dxa"/>
            <w:gridSpan w:val="3"/>
            <w:shd w:val="clear" w:color="auto" w:fill="95B3D7" w:themeFill="accent1" w:themeFillTint="99"/>
          </w:tcPr>
          <w:p w:rsidR="00CC31EA" w:rsidRPr="00635A1F" w:rsidRDefault="00CC31EA" w:rsidP="00635A1F">
            <w:pPr>
              <w:rPr>
                <w:rFonts w:asciiTheme="minorHAnsi" w:hAnsiTheme="minorHAnsi"/>
                <w:b/>
                <w:caps/>
                <w:sz w:val="22"/>
                <w:szCs w:val="22"/>
              </w:rPr>
            </w:pPr>
            <w:r w:rsidRPr="00635A1F">
              <w:rPr>
                <w:rFonts w:asciiTheme="minorHAnsi" w:hAnsiTheme="minorHAnsi"/>
                <w:b/>
                <w:caps/>
                <w:sz w:val="22"/>
                <w:szCs w:val="22"/>
              </w:rPr>
              <w:t>1. Identifikácia prijímateľa a projektu/zmluvy</w:t>
            </w:r>
          </w:p>
        </w:tc>
      </w:tr>
      <w:tr w:rsidR="00CC31EA" w:rsidRPr="00635A1F" w:rsidTr="0031522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640" w:type="dxa"/>
            <w:shd w:val="clear" w:color="auto" w:fill="E6E6E6"/>
          </w:tcPr>
          <w:p w:rsidR="00CC31EA" w:rsidRPr="00635A1F" w:rsidRDefault="00CC31EA" w:rsidP="004A7917">
            <w:pPr>
              <w:rPr>
                <w:rFonts w:asciiTheme="minorHAnsi" w:hAnsiTheme="minorHAnsi"/>
              </w:rPr>
            </w:pPr>
            <w:r w:rsidRPr="00635A1F">
              <w:rPr>
                <w:rFonts w:asciiTheme="minorHAnsi" w:hAnsiTheme="minorHAnsi"/>
                <w:sz w:val="20"/>
                <w:szCs w:val="20"/>
              </w:rPr>
              <w:t>Názov prijímateľa</w:t>
            </w:r>
          </w:p>
        </w:tc>
        <w:tc>
          <w:tcPr>
            <w:tcW w:w="2303" w:type="dxa"/>
            <w:shd w:val="clear" w:color="auto" w:fill="E6E6E6"/>
          </w:tcPr>
          <w:p w:rsidR="00CC31EA" w:rsidRPr="00635A1F" w:rsidRDefault="00CC31EA" w:rsidP="004A7917">
            <w:pPr>
              <w:rPr>
                <w:rFonts w:asciiTheme="minorHAnsi" w:hAnsiTheme="minorHAnsi"/>
                <w:sz w:val="20"/>
                <w:szCs w:val="20"/>
              </w:rPr>
            </w:pPr>
            <w:r w:rsidRPr="00635A1F">
              <w:rPr>
                <w:rFonts w:asciiTheme="minorHAnsi" w:hAnsiTheme="minorHAnsi"/>
                <w:sz w:val="20"/>
                <w:szCs w:val="20"/>
              </w:rPr>
              <w:t>IČO</w:t>
            </w:r>
          </w:p>
        </w:tc>
        <w:tc>
          <w:tcPr>
            <w:tcW w:w="2413" w:type="dxa"/>
            <w:shd w:val="clear" w:color="auto" w:fill="E6E6E6"/>
          </w:tcPr>
          <w:p w:rsidR="00CC31EA" w:rsidRPr="00635A1F" w:rsidRDefault="00CC31EA" w:rsidP="004A7917">
            <w:pPr>
              <w:rPr>
                <w:rFonts w:asciiTheme="minorHAnsi" w:hAnsiTheme="minorHAnsi"/>
                <w:sz w:val="20"/>
                <w:szCs w:val="20"/>
              </w:rPr>
            </w:pPr>
            <w:r w:rsidRPr="00635A1F">
              <w:rPr>
                <w:rFonts w:asciiTheme="minorHAnsi" w:hAnsiTheme="minorHAnsi"/>
                <w:sz w:val="20"/>
                <w:szCs w:val="20"/>
              </w:rPr>
              <w:t>DIČ</w:t>
            </w:r>
          </w:p>
        </w:tc>
      </w:tr>
      <w:tr w:rsidR="00CC31EA" w:rsidRPr="00635A1F" w:rsidTr="0031522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640" w:type="dxa"/>
            <w:shd w:val="clear" w:color="auto" w:fill="auto"/>
          </w:tcPr>
          <w:p w:rsidR="00CC31EA" w:rsidRPr="00635A1F" w:rsidRDefault="00CC31EA" w:rsidP="004A7917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CC31EA" w:rsidRPr="00635A1F" w:rsidRDefault="00CC31EA" w:rsidP="004A7917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</w:tcPr>
          <w:p w:rsidR="00CC31EA" w:rsidRPr="00635A1F" w:rsidRDefault="00CC31EA" w:rsidP="004A7917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31EA" w:rsidRPr="00635A1F" w:rsidTr="0031522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9356" w:type="dxa"/>
            <w:gridSpan w:val="3"/>
            <w:shd w:val="clear" w:color="auto" w:fill="E6E6E6"/>
          </w:tcPr>
          <w:p w:rsidR="00CC31EA" w:rsidRPr="00635A1F" w:rsidRDefault="00CC31EA" w:rsidP="004A7917">
            <w:pPr>
              <w:rPr>
                <w:rFonts w:asciiTheme="minorHAnsi" w:hAnsiTheme="minorHAnsi"/>
                <w:sz w:val="20"/>
                <w:szCs w:val="20"/>
              </w:rPr>
            </w:pPr>
            <w:r w:rsidRPr="00635A1F">
              <w:rPr>
                <w:rFonts w:asciiTheme="minorHAnsi" w:hAnsiTheme="minorHAnsi"/>
                <w:sz w:val="20"/>
                <w:szCs w:val="20"/>
              </w:rPr>
              <w:t>Sídlo prijímateľa</w:t>
            </w:r>
          </w:p>
        </w:tc>
      </w:tr>
      <w:tr w:rsidR="00CC31EA" w:rsidRPr="00635A1F" w:rsidTr="0031522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9356" w:type="dxa"/>
            <w:gridSpan w:val="3"/>
            <w:shd w:val="clear" w:color="auto" w:fill="auto"/>
          </w:tcPr>
          <w:p w:rsidR="00CC31EA" w:rsidRPr="00635A1F" w:rsidRDefault="00CC31EA" w:rsidP="004A7917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31EA" w:rsidRPr="00635A1F" w:rsidTr="0031522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640" w:type="dxa"/>
            <w:shd w:val="clear" w:color="auto" w:fill="E6E6E6"/>
          </w:tcPr>
          <w:p w:rsidR="00CC31EA" w:rsidRPr="00635A1F" w:rsidRDefault="00CC31EA" w:rsidP="004A7917">
            <w:pPr>
              <w:rPr>
                <w:rFonts w:asciiTheme="minorHAnsi" w:hAnsiTheme="minorHAnsi"/>
                <w:sz w:val="20"/>
                <w:szCs w:val="20"/>
              </w:rPr>
            </w:pPr>
            <w:r w:rsidRPr="00635A1F">
              <w:rPr>
                <w:rFonts w:asciiTheme="minorHAnsi" w:hAnsiTheme="minorHAnsi"/>
                <w:sz w:val="20"/>
                <w:szCs w:val="20"/>
              </w:rPr>
              <w:t>Registračné číslo Zmluvy o NFP</w:t>
            </w:r>
          </w:p>
        </w:tc>
        <w:tc>
          <w:tcPr>
            <w:tcW w:w="4716" w:type="dxa"/>
            <w:gridSpan w:val="2"/>
            <w:shd w:val="clear" w:color="auto" w:fill="E6E6E6"/>
          </w:tcPr>
          <w:p w:rsidR="00CC31EA" w:rsidRPr="00635A1F" w:rsidRDefault="00CC31EA" w:rsidP="004A7917">
            <w:pPr>
              <w:rPr>
                <w:rFonts w:asciiTheme="minorHAnsi" w:hAnsiTheme="minorHAnsi"/>
                <w:sz w:val="20"/>
                <w:szCs w:val="20"/>
              </w:rPr>
            </w:pPr>
            <w:r w:rsidRPr="00635A1F">
              <w:rPr>
                <w:rFonts w:asciiTheme="minorHAnsi" w:hAnsiTheme="minorHAnsi"/>
                <w:sz w:val="20"/>
                <w:szCs w:val="20"/>
              </w:rPr>
              <w:t>Kód projektu</w:t>
            </w:r>
          </w:p>
        </w:tc>
      </w:tr>
      <w:tr w:rsidR="00CC31EA" w:rsidRPr="00635A1F" w:rsidTr="0031522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640" w:type="dxa"/>
            <w:shd w:val="clear" w:color="auto" w:fill="auto"/>
          </w:tcPr>
          <w:p w:rsidR="00CC31EA" w:rsidRPr="00635A1F" w:rsidRDefault="00CC31EA" w:rsidP="004A7917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716" w:type="dxa"/>
            <w:gridSpan w:val="2"/>
            <w:shd w:val="clear" w:color="auto" w:fill="auto"/>
          </w:tcPr>
          <w:p w:rsidR="00CC31EA" w:rsidRPr="00635A1F" w:rsidRDefault="00CC31EA" w:rsidP="004A7917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31EA" w:rsidRPr="00635A1F" w:rsidTr="0031522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9356" w:type="dxa"/>
            <w:gridSpan w:val="3"/>
            <w:shd w:val="clear" w:color="auto" w:fill="E6E6E6"/>
          </w:tcPr>
          <w:p w:rsidR="00CC31EA" w:rsidRPr="00635A1F" w:rsidRDefault="00CC31EA" w:rsidP="004A7917">
            <w:pPr>
              <w:rPr>
                <w:rFonts w:asciiTheme="minorHAnsi" w:hAnsiTheme="minorHAnsi"/>
                <w:sz w:val="20"/>
                <w:szCs w:val="20"/>
              </w:rPr>
            </w:pPr>
            <w:r w:rsidRPr="00635A1F">
              <w:rPr>
                <w:rFonts w:asciiTheme="minorHAnsi" w:hAnsiTheme="minorHAnsi"/>
                <w:sz w:val="20"/>
                <w:szCs w:val="20"/>
              </w:rPr>
              <w:t>Názov projektu</w:t>
            </w:r>
          </w:p>
        </w:tc>
      </w:tr>
      <w:tr w:rsidR="00CC31EA" w:rsidRPr="00635A1F" w:rsidTr="0031522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9356" w:type="dxa"/>
            <w:gridSpan w:val="3"/>
            <w:shd w:val="clear" w:color="auto" w:fill="auto"/>
          </w:tcPr>
          <w:p w:rsidR="00CC31EA" w:rsidRPr="00635A1F" w:rsidRDefault="00CC31EA" w:rsidP="004A7917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0E297E" w:rsidRPr="00635A1F" w:rsidRDefault="000E297E">
      <w:pPr>
        <w:spacing w:before="60" w:after="60"/>
        <w:rPr>
          <w:rFonts w:asciiTheme="minorHAnsi" w:hAnsiTheme="minorHAnsi" w:cs="Arial"/>
          <w:b/>
          <w:sz w:val="20"/>
        </w:rPr>
      </w:pPr>
    </w:p>
    <w:p w:rsidR="006B571A" w:rsidRPr="00635A1F" w:rsidRDefault="00CC31EA">
      <w:pPr>
        <w:spacing w:before="60" w:after="60"/>
        <w:rPr>
          <w:rFonts w:asciiTheme="minorHAnsi" w:hAnsiTheme="minorHAnsi" w:cs="Arial"/>
          <w:b/>
          <w:sz w:val="20"/>
        </w:rPr>
      </w:pPr>
      <w:r w:rsidRPr="00635A1F">
        <w:rPr>
          <w:rFonts w:asciiTheme="minorHAnsi" w:hAnsiTheme="minorHAnsi" w:cs="Arial"/>
          <w:b/>
          <w:sz w:val="20"/>
        </w:rPr>
        <w:t>Týmto žiadam o vykonanie nasledovnej zmeny:</w:t>
      </w:r>
    </w:p>
    <w:tbl>
      <w:tblPr>
        <w:tblW w:w="9316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16"/>
      </w:tblGrid>
      <w:tr w:rsidR="00CC31EA" w:rsidRPr="00635A1F" w:rsidTr="00CC31EA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95B3D7"/>
          </w:tcPr>
          <w:p w:rsidR="00CC31EA" w:rsidRPr="00635A1F" w:rsidRDefault="00CC31EA" w:rsidP="00635A1F">
            <w:pPr>
              <w:rPr>
                <w:rFonts w:asciiTheme="minorHAnsi" w:hAnsiTheme="minorHAnsi"/>
                <w:b/>
                <w:caps/>
                <w:sz w:val="22"/>
                <w:szCs w:val="22"/>
              </w:rPr>
            </w:pPr>
            <w:r w:rsidRPr="00635A1F">
              <w:rPr>
                <w:rFonts w:asciiTheme="minorHAnsi" w:hAnsiTheme="minorHAnsi"/>
                <w:b/>
                <w:caps/>
                <w:sz w:val="22"/>
                <w:szCs w:val="22"/>
              </w:rPr>
              <w:t>2. Pôvodné znenie</w:t>
            </w:r>
          </w:p>
        </w:tc>
      </w:tr>
      <w:tr w:rsidR="00CC31EA" w:rsidRPr="00635A1F" w:rsidTr="00CC31EA">
        <w:trPr>
          <w:trHeight w:val="111"/>
        </w:trPr>
        <w:tc>
          <w:tcPr>
            <w:tcW w:w="9316" w:type="dxa"/>
            <w:shd w:val="clear" w:color="auto" w:fill="E6E6E6"/>
          </w:tcPr>
          <w:p w:rsidR="00CC31EA" w:rsidRPr="00635A1F" w:rsidRDefault="00CC31EA" w:rsidP="00F80463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 w:rsidRPr="00635A1F">
              <w:rPr>
                <w:rFonts w:asciiTheme="minorHAnsi" w:hAnsiTheme="minorHAnsi" w:cs="Arial"/>
                <w:sz w:val="20"/>
              </w:rPr>
              <w:t>V tejto časti sa uvádza pôvodné znenie projektu/Zmluvy</w:t>
            </w:r>
          </w:p>
        </w:tc>
      </w:tr>
      <w:tr w:rsidR="00CC31EA" w:rsidRPr="00635A1F" w:rsidTr="00CC31EA">
        <w:trPr>
          <w:trHeight w:val="2205"/>
        </w:trPr>
        <w:tc>
          <w:tcPr>
            <w:tcW w:w="9316" w:type="dxa"/>
            <w:shd w:val="clear" w:color="auto" w:fill="auto"/>
          </w:tcPr>
          <w:p w:rsidR="00CC31EA" w:rsidRPr="00635A1F" w:rsidRDefault="00CC31EA" w:rsidP="00CC31EA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:rsidR="00CC31EA" w:rsidRPr="00635A1F" w:rsidRDefault="00CC31EA" w:rsidP="00CC31EA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:rsidR="00CC31EA" w:rsidRPr="00635A1F" w:rsidRDefault="00CC31EA" w:rsidP="00CC31EA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:rsidR="00CC31EA" w:rsidRPr="00635A1F" w:rsidRDefault="00CC31EA" w:rsidP="00CC31EA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:rsidR="00CC31EA" w:rsidRPr="00635A1F" w:rsidRDefault="00CC31EA" w:rsidP="00CC31EA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:rsidR="00CC31EA" w:rsidRPr="00635A1F" w:rsidRDefault="00CC31EA" w:rsidP="00CC31EA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:rsidR="00CC31EA" w:rsidRPr="00635A1F" w:rsidRDefault="00CC31EA" w:rsidP="00CC31EA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:rsidR="00CC31EA" w:rsidRPr="00635A1F" w:rsidRDefault="00CC31EA" w:rsidP="00CC31EA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:rsidR="00CC31EA" w:rsidRPr="00635A1F" w:rsidRDefault="00CC31EA" w:rsidP="00CC31EA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</w:tr>
    </w:tbl>
    <w:p w:rsidR="00CC31EA" w:rsidRPr="00635A1F" w:rsidRDefault="00CC31EA">
      <w:pPr>
        <w:spacing w:before="60" w:after="60"/>
        <w:rPr>
          <w:rFonts w:asciiTheme="minorHAnsi" w:hAnsiTheme="minorHAnsi" w:cs="Arial"/>
          <w:sz w:val="20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CC31EA" w:rsidRPr="00635A1F" w:rsidTr="004A791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95B3D7"/>
          </w:tcPr>
          <w:p w:rsidR="00CC31EA" w:rsidRPr="00635A1F" w:rsidRDefault="00CC31EA" w:rsidP="004A7917">
            <w:pPr>
              <w:rPr>
                <w:rFonts w:asciiTheme="minorHAnsi" w:hAnsiTheme="minorHAnsi"/>
                <w:b/>
                <w:caps/>
                <w:sz w:val="20"/>
                <w:szCs w:val="20"/>
              </w:rPr>
            </w:pPr>
            <w:r w:rsidRPr="00635A1F">
              <w:rPr>
                <w:rFonts w:asciiTheme="minorHAnsi" w:hAnsiTheme="minorHAnsi"/>
                <w:b/>
                <w:caps/>
                <w:sz w:val="22"/>
                <w:szCs w:val="22"/>
              </w:rPr>
              <w:t>3. Navrhované znenie</w:t>
            </w:r>
          </w:p>
        </w:tc>
      </w:tr>
      <w:tr w:rsidR="00CC31EA" w:rsidRPr="00635A1F" w:rsidTr="004A7917">
        <w:trPr>
          <w:trHeight w:val="111"/>
        </w:trPr>
        <w:tc>
          <w:tcPr>
            <w:tcW w:w="9316" w:type="dxa"/>
            <w:shd w:val="clear" w:color="auto" w:fill="E6E6E6"/>
          </w:tcPr>
          <w:p w:rsidR="00CC31EA" w:rsidRPr="00635A1F" w:rsidRDefault="00CC31EA" w:rsidP="00F8046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35A1F">
              <w:rPr>
                <w:rFonts w:asciiTheme="minorHAnsi" w:hAnsiTheme="minorHAnsi"/>
                <w:sz w:val="20"/>
                <w:szCs w:val="20"/>
              </w:rPr>
              <w:t>V tejto časti sa uvádza samotné navrhované znenie</w:t>
            </w:r>
            <w:r w:rsidR="00F80463" w:rsidRPr="00635A1F">
              <w:rPr>
                <w:rFonts w:asciiTheme="minorHAnsi" w:hAnsiTheme="minorHAnsi"/>
                <w:sz w:val="20"/>
                <w:szCs w:val="20"/>
              </w:rPr>
              <w:t xml:space="preserve"> projektu/Zmluvy</w:t>
            </w:r>
          </w:p>
        </w:tc>
      </w:tr>
      <w:tr w:rsidR="00CC31EA" w:rsidRPr="00635A1F" w:rsidTr="0031522C">
        <w:trPr>
          <w:trHeight w:val="2827"/>
        </w:trPr>
        <w:tc>
          <w:tcPr>
            <w:tcW w:w="9316" w:type="dxa"/>
            <w:shd w:val="clear" w:color="auto" w:fill="auto"/>
          </w:tcPr>
          <w:p w:rsidR="00CC31EA" w:rsidRPr="00635A1F" w:rsidRDefault="00CC31EA" w:rsidP="004A7917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CC31EA" w:rsidRPr="00635A1F" w:rsidRDefault="00CC31EA">
      <w:pPr>
        <w:spacing w:before="60" w:after="60"/>
        <w:rPr>
          <w:rFonts w:asciiTheme="minorHAnsi" w:hAnsiTheme="minorHAnsi" w:cs="Arial"/>
          <w:sz w:val="20"/>
        </w:rPr>
      </w:pPr>
    </w:p>
    <w:p w:rsidR="00CC31EA" w:rsidRPr="00635A1F" w:rsidRDefault="00CC31EA">
      <w:pPr>
        <w:spacing w:before="60" w:after="60"/>
        <w:rPr>
          <w:rFonts w:asciiTheme="minorHAnsi" w:hAnsiTheme="minorHAnsi" w:cs="Arial"/>
          <w:sz w:val="20"/>
        </w:rPr>
      </w:pPr>
    </w:p>
    <w:p w:rsidR="00CC31EA" w:rsidRPr="00635A1F" w:rsidRDefault="00CC31EA">
      <w:pPr>
        <w:spacing w:before="60" w:after="60"/>
        <w:rPr>
          <w:rFonts w:asciiTheme="minorHAnsi" w:hAnsiTheme="minorHAnsi" w:cs="Arial"/>
          <w:sz w:val="20"/>
        </w:rPr>
      </w:pPr>
      <w:bookmarkStart w:id="2" w:name="_GoBack"/>
      <w:bookmarkEnd w:id="2"/>
    </w:p>
    <w:tbl>
      <w:tblPr>
        <w:tblpPr w:leftFromText="141" w:rightFromText="141" w:vertAnchor="text" w:horzAnchor="margin" w:tblpY="-18"/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16"/>
      </w:tblGrid>
      <w:tr w:rsidR="00CC31EA" w:rsidRPr="00635A1F" w:rsidTr="004A791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95B3D7"/>
          </w:tcPr>
          <w:p w:rsidR="00CC31EA" w:rsidRPr="00635A1F" w:rsidRDefault="00CC31EA" w:rsidP="0031522C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635A1F">
              <w:rPr>
                <w:rFonts w:asciiTheme="minorHAnsi" w:hAnsiTheme="minorHAnsi"/>
                <w:b/>
                <w:sz w:val="22"/>
                <w:szCs w:val="22"/>
              </w:rPr>
              <w:t xml:space="preserve">4. </w:t>
            </w:r>
            <w:r w:rsidRPr="00635A1F">
              <w:rPr>
                <w:rFonts w:asciiTheme="minorHAnsi" w:hAnsiTheme="minorHAnsi"/>
                <w:b/>
                <w:caps/>
                <w:sz w:val="22"/>
                <w:szCs w:val="22"/>
              </w:rPr>
              <w:t>Zdôvodnenie zmeny</w:t>
            </w:r>
          </w:p>
        </w:tc>
      </w:tr>
      <w:tr w:rsidR="00CC31EA" w:rsidRPr="00635A1F" w:rsidTr="004A7917">
        <w:trPr>
          <w:trHeight w:val="111"/>
        </w:trPr>
        <w:tc>
          <w:tcPr>
            <w:tcW w:w="9316" w:type="dxa"/>
            <w:shd w:val="clear" w:color="auto" w:fill="E6E6E6"/>
          </w:tcPr>
          <w:p w:rsidR="00CC31EA" w:rsidRPr="00635A1F" w:rsidRDefault="00CC31EA" w:rsidP="00881866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35A1F">
              <w:rPr>
                <w:rFonts w:asciiTheme="minorHAnsi" w:hAnsiTheme="minorHAnsi"/>
                <w:sz w:val="20"/>
                <w:szCs w:val="20"/>
              </w:rPr>
              <w:t>Popisuje sa dôvod zmeny. Súčasťou zdôvodnenia je aj odkaz na prílohy</w:t>
            </w:r>
            <w:r w:rsidR="00881866" w:rsidRPr="00635A1F">
              <w:rPr>
                <w:rFonts w:asciiTheme="minorHAnsi" w:hAnsiTheme="minorHAnsi"/>
                <w:sz w:val="20"/>
                <w:szCs w:val="20"/>
              </w:rPr>
              <w:t xml:space="preserve"> uvedené v zozname príloh (ak relevantné)</w:t>
            </w:r>
            <w:r w:rsidRPr="00635A1F">
              <w:rPr>
                <w:rFonts w:asciiTheme="minorHAnsi" w:hAnsiTheme="minorHAnsi"/>
                <w:sz w:val="20"/>
                <w:szCs w:val="20"/>
              </w:rPr>
              <w:t>, ktoré bližšie odôvodňujú potrebu vykonania zmeny. Prijímateľ predovšetkým odôvodní vplyv zmeny na dosiahnutie stanovených cieľov, merateľných ukazovateľov a rozpočet projektu.</w:t>
            </w:r>
          </w:p>
        </w:tc>
      </w:tr>
      <w:tr w:rsidR="00CC31EA" w:rsidRPr="00635A1F" w:rsidTr="004A7917">
        <w:trPr>
          <w:trHeight w:val="2205"/>
        </w:trPr>
        <w:tc>
          <w:tcPr>
            <w:tcW w:w="9316" w:type="dxa"/>
            <w:shd w:val="clear" w:color="auto" w:fill="auto"/>
          </w:tcPr>
          <w:p w:rsidR="00CC31EA" w:rsidRPr="00635A1F" w:rsidRDefault="00CC31EA" w:rsidP="004A7917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CC31EA" w:rsidRPr="00635A1F" w:rsidRDefault="00CC31EA" w:rsidP="00EA323B">
      <w:pPr>
        <w:jc w:val="both"/>
        <w:rPr>
          <w:rFonts w:asciiTheme="minorHAnsi" w:hAnsiTheme="minorHAnsi" w:cs="Arial"/>
          <w:b/>
          <w:u w:val="single"/>
        </w:rPr>
      </w:pPr>
    </w:p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496FE4" w:rsidRPr="00635A1F" w:rsidTr="004A7917">
        <w:tc>
          <w:tcPr>
            <w:tcW w:w="9288" w:type="dxa"/>
            <w:shd w:val="clear" w:color="auto" w:fill="95B3D7"/>
          </w:tcPr>
          <w:p w:rsidR="00496FE4" w:rsidRPr="00635A1F" w:rsidRDefault="00496FE4" w:rsidP="004A7917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635A1F">
              <w:rPr>
                <w:rFonts w:asciiTheme="minorHAnsi" w:hAnsiTheme="minorHAnsi"/>
                <w:b/>
                <w:sz w:val="22"/>
                <w:szCs w:val="22"/>
              </w:rPr>
              <w:t xml:space="preserve">5. </w:t>
            </w:r>
            <w:r w:rsidRPr="00635A1F">
              <w:rPr>
                <w:rFonts w:asciiTheme="minorHAnsi" w:hAnsiTheme="minorHAnsi"/>
                <w:b/>
                <w:caps/>
                <w:sz w:val="22"/>
                <w:szCs w:val="22"/>
              </w:rPr>
              <w:t>Podpis</w:t>
            </w:r>
          </w:p>
        </w:tc>
      </w:tr>
      <w:tr w:rsidR="00496FE4" w:rsidRPr="00635A1F" w:rsidTr="004A7917">
        <w:tc>
          <w:tcPr>
            <w:tcW w:w="9288" w:type="dxa"/>
            <w:shd w:val="clear" w:color="auto" w:fill="auto"/>
          </w:tcPr>
          <w:p w:rsidR="00496FE4" w:rsidRPr="00635A1F" w:rsidRDefault="00496FE4" w:rsidP="004A7917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  <w:p w:rsidR="00496FE4" w:rsidRPr="00635A1F" w:rsidRDefault="00496FE4" w:rsidP="004A7917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  <w:p w:rsidR="00496FE4" w:rsidRPr="00635A1F" w:rsidRDefault="00496FE4" w:rsidP="004A7917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635A1F">
              <w:rPr>
                <w:rFonts w:asciiTheme="minorHAnsi" w:hAnsiTheme="minorHAnsi"/>
                <w:bCs/>
                <w:sz w:val="20"/>
                <w:szCs w:val="20"/>
              </w:rPr>
              <w:t>Titul, meno a priezvisko</w:t>
            </w:r>
          </w:p>
          <w:p w:rsidR="00496FE4" w:rsidRPr="00635A1F" w:rsidRDefault="00496FE4" w:rsidP="004A7917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635A1F">
              <w:rPr>
                <w:rFonts w:asciiTheme="minorHAnsi" w:hAnsiTheme="minorHAnsi"/>
                <w:bCs/>
                <w:sz w:val="20"/>
                <w:szCs w:val="20"/>
              </w:rPr>
              <w:t>štatutárneho orgánu/zástupcu prijímateľa: ...............................................................................</w:t>
            </w:r>
          </w:p>
          <w:p w:rsidR="00496FE4" w:rsidRPr="00635A1F" w:rsidRDefault="00496FE4" w:rsidP="004A7917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  <w:p w:rsidR="00496FE4" w:rsidRPr="00635A1F" w:rsidRDefault="00496FE4" w:rsidP="004A7917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  <w:p w:rsidR="00496FE4" w:rsidRPr="00635A1F" w:rsidRDefault="00496FE4" w:rsidP="004A7917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  <w:p w:rsidR="00496FE4" w:rsidRPr="00635A1F" w:rsidRDefault="00496FE4" w:rsidP="004A7917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635A1F">
              <w:rPr>
                <w:rFonts w:asciiTheme="minorHAnsi" w:hAnsiTheme="minorHAnsi"/>
                <w:bCs/>
                <w:sz w:val="20"/>
                <w:szCs w:val="20"/>
              </w:rPr>
              <w:t>Podpis štatutárneho orgánu/zástupcu prijímateľa ....................................................................</w:t>
            </w:r>
          </w:p>
          <w:p w:rsidR="00496FE4" w:rsidRPr="00635A1F" w:rsidRDefault="00496FE4" w:rsidP="004A7917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  <w:p w:rsidR="00496FE4" w:rsidRPr="00635A1F" w:rsidRDefault="00496FE4" w:rsidP="004A7917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  <w:p w:rsidR="00496FE4" w:rsidRPr="00635A1F" w:rsidRDefault="00496FE4" w:rsidP="004A7917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  <w:p w:rsidR="00496FE4" w:rsidRPr="00635A1F" w:rsidRDefault="00496FE4" w:rsidP="004A7917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635A1F">
              <w:rPr>
                <w:rFonts w:asciiTheme="minorHAnsi" w:hAnsiTheme="minorHAnsi"/>
                <w:bCs/>
                <w:sz w:val="20"/>
                <w:szCs w:val="20"/>
              </w:rPr>
              <w:t>Miesto podpisu: ....................................................................</w:t>
            </w:r>
          </w:p>
          <w:p w:rsidR="00496FE4" w:rsidRPr="00635A1F" w:rsidRDefault="00496FE4" w:rsidP="004A7917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  <w:p w:rsidR="00496FE4" w:rsidRPr="00635A1F" w:rsidRDefault="00496FE4" w:rsidP="004A7917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  <w:p w:rsidR="00496FE4" w:rsidRPr="00635A1F" w:rsidRDefault="00496FE4" w:rsidP="004A7917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  <w:p w:rsidR="00496FE4" w:rsidRPr="00635A1F" w:rsidRDefault="00496FE4" w:rsidP="004A7917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635A1F">
              <w:rPr>
                <w:rFonts w:asciiTheme="minorHAnsi" w:hAnsiTheme="minorHAnsi"/>
                <w:bCs/>
                <w:sz w:val="20"/>
                <w:szCs w:val="20"/>
              </w:rPr>
              <w:t>Dátum podpisu: ....................................................................</w:t>
            </w:r>
          </w:p>
          <w:p w:rsidR="00496FE4" w:rsidRPr="00635A1F" w:rsidRDefault="00496FE4" w:rsidP="004A7917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CC31EA" w:rsidRPr="00635A1F" w:rsidRDefault="00CC31EA" w:rsidP="00EA323B">
      <w:pPr>
        <w:jc w:val="both"/>
        <w:rPr>
          <w:rFonts w:asciiTheme="minorHAnsi" w:hAnsiTheme="minorHAnsi" w:cs="Arial"/>
          <w:b/>
          <w:u w:val="single"/>
        </w:rPr>
      </w:pPr>
    </w:p>
    <w:p w:rsidR="00CC31EA" w:rsidRPr="00635A1F" w:rsidRDefault="00CC31EA" w:rsidP="00EA323B">
      <w:pPr>
        <w:jc w:val="both"/>
        <w:rPr>
          <w:rFonts w:asciiTheme="minorHAnsi" w:hAnsiTheme="minorHAnsi" w:cs="Arial"/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"/>
        <w:gridCol w:w="8333"/>
      </w:tblGrid>
      <w:tr w:rsidR="00916DA0" w:rsidRPr="00635A1F" w:rsidTr="00E41FD8">
        <w:tc>
          <w:tcPr>
            <w:tcW w:w="9288" w:type="dxa"/>
            <w:gridSpan w:val="2"/>
            <w:shd w:val="clear" w:color="auto" w:fill="95B3D7"/>
          </w:tcPr>
          <w:p w:rsidR="00916DA0" w:rsidRPr="00635A1F" w:rsidRDefault="00916DA0" w:rsidP="00916DA0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35A1F">
              <w:rPr>
                <w:rFonts w:asciiTheme="minorHAnsi" w:hAnsiTheme="minorHAnsi"/>
                <w:b/>
                <w:sz w:val="22"/>
                <w:szCs w:val="22"/>
              </w:rPr>
              <w:t xml:space="preserve">6. </w:t>
            </w:r>
            <w:r w:rsidRPr="00635A1F">
              <w:rPr>
                <w:rFonts w:asciiTheme="minorHAnsi" w:hAnsiTheme="minorHAnsi"/>
                <w:b/>
                <w:caps/>
                <w:sz w:val="22"/>
                <w:szCs w:val="22"/>
              </w:rPr>
              <w:t>Zoznam príloh ku zmene projektu/Zmluvy</w:t>
            </w:r>
            <w:r w:rsidRPr="00635A1F">
              <w:rPr>
                <w:rFonts w:asciiTheme="minorHAnsi" w:hAnsiTheme="minorHAnsi"/>
                <w:sz w:val="22"/>
                <w:szCs w:val="22"/>
                <w:vertAlign w:val="superscript"/>
              </w:rPr>
              <w:footnoteReference w:id="1"/>
            </w:r>
          </w:p>
        </w:tc>
      </w:tr>
      <w:tr w:rsidR="00916DA0" w:rsidRPr="00635A1F" w:rsidTr="00E41FD8">
        <w:tc>
          <w:tcPr>
            <w:tcW w:w="955" w:type="dxa"/>
            <w:shd w:val="clear" w:color="auto" w:fill="auto"/>
          </w:tcPr>
          <w:p w:rsidR="00916DA0" w:rsidRPr="00635A1F" w:rsidRDefault="00916DA0" w:rsidP="00E41FD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35A1F">
              <w:rPr>
                <w:rFonts w:asciiTheme="minorHAnsi" w:hAnsiTheme="minorHAnsi"/>
                <w:sz w:val="20"/>
                <w:szCs w:val="20"/>
              </w:rPr>
              <w:t>P.č</w:t>
            </w:r>
            <w:proofErr w:type="spellEnd"/>
            <w:r w:rsidRPr="00635A1F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8333" w:type="dxa"/>
            <w:shd w:val="clear" w:color="auto" w:fill="auto"/>
          </w:tcPr>
          <w:p w:rsidR="00916DA0" w:rsidRPr="00635A1F" w:rsidRDefault="00916DA0" w:rsidP="00E41FD8">
            <w:pPr>
              <w:rPr>
                <w:rFonts w:asciiTheme="minorHAnsi" w:hAnsiTheme="minorHAnsi"/>
                <w:sz w:val="20"/>
                <w:szCs w:val="20"/>
              </w:rPr>
            </w:pPr>
            <w:r w:rsidRPr="00635A1F">
              <w:rPr>
                <w:rFonts w:asciiTheme="minorHAnsi" w:hAnsiTheme="minorHAnsi"/>
                <w:sz w:val="20"/>
                <w:szCs w:val="20"/>
              </w:rPr>
              <w:t>Názov prílohy</w:t>
            </w:r>
          </w:p>
        </w:tc>
      </w:tr>
      <w:tr w:rsidR="00916DA0" w:rsidRPr="00635A1F" w:rsidTr="00E41FD8">
        <w:tc>
          <w:tcPr>
            <w:tcW w:w="955" w:type="dxa"/>
            <w:shd w:val="clear" w:color="auto" w:fill="auto"/>
          </w:tcPr>
          <w:p w:rsidR="00916DA0" w:rsidRPr="00635A1F" w:rsidRDefault="00916DA0" w:rsidP="00E41FD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35A1F">
              <w:rPr>
                <w:rFonts w:asciiTheme="minorHAnsi" w:hAnsiTheme="minorHAnsi"/>
                <w:sz w:val="20"/>
                <w:szCs w:val="20"/>
              </w:rPr>
              <w:t>1.</w:t>
            </w:r>
          </w:p>
        </w:tc>
        <w:tc>
          <w:tcPr>
            <w:tcW w:w="8333" w:type="dxa"/>
            <w:shd w:val="clear" w:color="auto" w:fill="auto"/>
          </w:tcPr>
          <w:p w:rsidR="00916DA0" w:rsidRPr="00635A1F" w:rsidRDefault="00916DA0" w:rsidP="00E41FD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16DA0" w:rsidRPr="00635A1F" w:rsidTr="00E41FD8">
        <w:tc>
          <w:tcPr>
            <w:tcW w:w="955" w:type="dxa"/>
            <w:shd w:val="clear" w:color="auto" w:fill="auto"/>
          </w:tcPr>
          <w:p w:rsidR="00916DA0" w:rsidRPr="00635A1F" w:rsidRDefault="00916DA0" w:rsidP="00E41FD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35A1F">
              <w:rPr>
                <w:rFonts w:asciiTheme="minorHAnsi" w:hAnsiTheme="minorHAnsi"/>
                <w:sz w:val="20"/>
                <w:szCs w:val="20"/>
              </w:rPr>
              <w:t>2.</w:t>
            </w:r>
          </w:p>
        </w:tc>
        <w:tc>
          <w:tcPr>
            <w:tcW w:w="8333" w:type="dxa"/>
            <w:shd w:val="clear" w:color="auto" w:fill="auto"/>
          </w:tcPr>
          <w:p w:rsidR="00916DA0" w:rsidRPr="00635A1F" w:rsidRDefault="00916DA0" w:rsidP="00E41FD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16DA0" w:rsidRPr="00635A1F" w:rsidTr="00E41FD8">
        <w:tc>
          <w:tcPr>
            <w:tcW w:w="955" w:type="dxa"/>
            <w:shd w:val="clear" w:color="auto" w:fill="auto"/>
          </w:tcPr>
          <w:p w:rsidR="00916DA0" w:rsidRPr="00635A1F" w:rsidRDefault="00916DA0" w:rsidP="00E41FD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35A1F">
              <w:rPr>
                <w:rFonts w:asciiTheme="minorHAnsi" w:hAnsiTheme="minorHAnsi"/>
                <w:sz w:val="20"/>
                <w:szCs w:val="20"/>
              </w:rPr>
              <w:t>3.</w:t>
            </w:r>
          </w:p>
        </w:tc>
        <w:tc>
          <w:tcPr>
            <w:tcW w:w="8333" w:type="dxa"/>
            <w:shd w:val="clear" w:color="auto" w:fill="auto"/>
          </w:tcPr>
          <w:p w:rsidR="00916DA0" w:rsidRPr="00635A1F" w:rsidRDefault="00916DA0" w:rsidP="00E41FD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16DA0" w:rsidRPr="00635A1F" w:rsidTr="00E41FD8">
        <w:tc>
          <w:tcPr>
            <w:tcW w:w="955" w:type="dxa"/>
            <w:shd w:val="clear" w:color="auto" w:fill="auto"/>
          </w:tcPr>
          <w:p w:rsidR="00916DA0" w:rsidRPr="00635A1F" w:rsidRDefault="00916DA0" w:rsidP="00E41FD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35A1F">
              <w:rPr>
                <w:rFonts w:asciiTheme="minorHAnsi" w:hAnsiTheme="minorHAnsi"/>
                <w:sz w:val="20"/>
                <w:szCs w:val="20"/>
              </w:rPr>
              <w:t>4.</w:t>
            </w:r>
          </w:p>
        </w:tc>
        <w:tc>
          <w:tcPr>
            <w:tcW w:w="8333" w:type="dxa"/>
            <w:shd w:val="clear" w:color="auto" w:fill="auto"/>
          </w:tcPr>
          <w:p w:rsidR="00916DA0" w:rsidRPr="00635A1F" w:rsidRDefault="00916DA0" w:rsidP="00E41FD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16DA0" w:rsidRPr="00635A1F" w:rsidTr="00E41FD8">
        <w:tc>
          <w:tcPr>
            <w:tcW w:w="955" w:type="dxa"/>
            <w:shd w:val="clear" w:color="auto" w:fill="auto"/>
          </w:tcPr>
          <w:p w:rsidR="00916DA0" w:rsidRPr="00635A1F" w:rsidRDefault="00916DA0" w:rsidP="00E41FD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35A1F">
              <w:rPr>
                <w:rFonts w:asciiTheme="minorHAnsi" w:hAnsiTheme="minorHAnsi"/>
                <w:sz w:val="20"/>
                <w:szCs w:val="20"/>
              </w:rPr>
              <w:t>5.</w:t>
            </w:r>
          </w:p>
        </w:tc>
        <w:tc>
          <w:tcPr>
            <w:tcW w:w="8333" w:type="dxa"/>
            <w:shd w:val="clear" w:color="auto" w:fill="auto"/>
          </w:tcPr>
          <w:p w:rsidR="00916DA0" w:rsidRPr="00635A1F" w:rsidRDefault="00916DA0" w:rsidP="00E41FD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16DA0" w:rsidRPr="00635A1F" w:rsidTr="00E41FD8">
        <w:tc>
          <w:tcPr>
            <w:tcW w:w="955" w:type="dxa"/>
            <w:shd w:val="clear" w:color="auto" w:fill="auto"/>
          </w:tcPr>
          <w:p w:rsidR="00916DA0" w:rsidRPr="00635A1F" w:rsidRDefault="00916DA0" w:rsidP="00E41FD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35A1F">
              <w:rPr>
                <w:rFonts w:asciiTheme="minorHAnsi" w:hAnsiTheme="minorHAnsi"/>
                <w:sz w:val="20"/>
                <w:szCs w:val="20"/>
              </w:rPr>
              <w:t>6.</w:t>
            </w:r>
          </w:p>
        </w:tc>
        <w:tc>
          <w:tcPr>
            <w:tcW w:w="8333" w:type="dxa"/>
            <w:shd w:val="clear" w:color="auto" w:fill="auto"/>
          </w:tcPr>
          <w:p w:rsidR="00916DA0" w:rsidRPr="00635A1F" w:rsidRDefault="00916DA0" w:rsidP="00E41FD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16DA0" w:rsidRPr="00635A1F" w:rsidTr="00E41FD8">
        <w:tc>
          <w:tcPr>
            <w:tcW w:w="955" w:type="dxa"/>
            <w:shd w:val="clear" w:color="auto" w:fill="auto"/>
          </w:tcPr>
          <w:p w:rsidR="00916DA0" w:rsidRPr="00635A1F" w:rsidRDefault="00916DA0" w:rsidP="00E41FD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35A1F">
              <w:rPr>
                <w:rFonts w:asciiTheme="minorHAnsi" w:hAnsiTheme="minorHAnsi"/>
                <w:sz w:val="20"/>
                <w:szCs w:val="20"/>
              </w:rPr>
              <w:t>7.</w:t>
            </w:r>
          </w:p>
        </w:tc>
        <w:tc>
          <w:tcPr>
            <w:tcW w:w="8333" w:type="dxa"/>
            <w:shd w:val="clear" w:color="auto" w:fill="auto"/>
          </w:tcPr>
          <w:p w:rsidR="00916DA0" w:rsidRPr="00635A1F" w:rsidRDefault="00916DA0" w:rsidP="00E41FD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16DA0" w:rsidRPr="00635A1F" w:rsidTr="00E41FD8">
        <w:tc>
          <w:tcPr>
            <w:tcW w:w="955" w:type="dxa"/>
            <w:shd w:val="clear" w:color="auto" w:fill="auto"/>
          </w:tcPr>
          <w:p w:rsidR="00916DA0" w:rsidRPr="00635A1F" w:rsidRDefault="00916DA0" w:rsidP="00E41FD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35A1F">
              <w:rPr>
                <w:rFonts w:asciiTheme="minorHAnsi" w:hAnsiTheme="minorHAnsi"/>
                <w:sz w:val="20"/>
                <w:szCs w:val="20"/>
              </w:rPr>
              <w:t>8.</w:t>
            </w:r>
          </w:p>
        </w:tc>
        <w:tc>
          <w:tcPr>
            <w:tcW w:w="8333" w:type="dxa"/>
            <w:shd w:val="clear" w:color="auto" w:fill="auto"/>
          </w:tcPr>
          <w:p w:rsidR="00916DA0" w:rsidRPr="00635A1F" w:rsidRDefault="00916DA0" w:rsidP="00E41FD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16DA0" w:rsidRPr="00635A1F" w:rsidTr="00E41FD8">
        <w:tc>
          <w:tcPr>
            <w:tcW w:w="955" w:type="dxa"/>
            <w:shd w:val="clear" w:color="auto" w:fill="auto"/>
          </w:tcPr>
          <w:p w:rsidR="00916DA0" w:rsidRPr="00635A1F" w:rsidRDefault="00916DA0" w:rsidP="00E41FD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35A1F">
              <w:rPr>
                <w:rFonts w:asciiTheme="minorHAnsi" w:hAnsiTheme="minorHAnsi"/>
                <w:sz w:val="20"/>
                <w:szCs w:val="20"/>
              </w:rPr>
              <w:t>n.</w:t>
            </w:r>
          </w:p>
        </w:tc>
        <w:tc>
          <w:tcPr>
            <w:tcW w:w="8333" w:type="dxa"/>
            <w:shd w:val="clear" w:color="auto" w:fill="auto"/>
          </w:tcPr>
          <w:p w:rsidR="00916DA0" w:rsidRPr="00635A1F" w:rsidRDefault="00916DA0" w:rsidP="00E41FD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B25546" w:rsidRPr="00635A1F" w:rsidRDefault="00B25546" w:rsidP="00EA323B">
      <w:pPr>
        <w:jc w:val="both"/>
        <w:rPr>
          <w:rFonts w:asciiTheme="minorHAnsi" w:hAnsiTheme="minorHAnsi" w:cs="Arial"/>
          <w:b/>
        </w:rPr>
      </w:pPr>
    </w:p>
    <w:sectPr w:rsidR="00B25546" w:rsidRPr="00635A1F" w:rsidSect="0055363E"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274" w:bottom="1417" w:left="1418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AE8" w:rsidRDefault="005F0AE8">
      <w:r>
        <w:separator/>
      </w:r>
    </w:p>
  </w:endnote>
  <w:endnote w:type="continuationSeparator" w:id="0">
    <w:p w:rsidR="005F0AE8" w:rsidRDefault="005F0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0AE" w:rsidRDefault="00DE50A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1</w:t>
    </w:r>
    <w:r>
      <w:rPr>
        <w:rStyle w:val="slostrany"/>
      </w:rPr>
      <w:fldChar w:fldCharType="end"/>
    </w:r>
  </w:p>
  <w:p w:rsidR="00DE50AE" w:rsidRDefault="00DE50AE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1230258"/>
      <w:docPartObj>
        <w:docPartGallery w:val="Page Numbers (Bottom of Page)"/>
        <w:docPartUnique/>
      </w:docPartObj>
    </w:sdtPr>
    <w:sdtEndPr/>
    <w:sdtContent>
      <w:p w:rsidR="00881866" w:rsidRDefault="00881866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5A1F">
          <w:rPr>
            <w:noProof/>
          </w:rPr>
          <w:t>2</w:t>
        </w:r>
        <w:r>
          <w:fldChar w:fldCharType="end"/>
        </w:r>
      </w:p>
    </w:sdtContent>
  </w:sdt>
  <w:p w:rsidR="00DE50AE" w:rsidRDefault="00DE50AE" w:rsidP="00CC56DD">
    <w:pPr>
      <w:pStyle w:val="Pta"/>
      <w:ind w:right="360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5603649"/>
      <w:docPartObj>
        <w:docPartGallery w:val="Page Numbers (Bottom of Page)"/>
        <w:docPartUnique/>
      </w:docPartObj>
    </w:sdtPr>
    <w:sdtEndPr/>
    <w:sdtContent>
      <w:p w:rsidR="00881866" w:rsidRDefault="00881866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5A1F">
          <w:rPr>
            <w:noProof/>
          </w:rPr>
          <w:t>1</w:t>
        </w:r>
        <w:r>
          <w:fldChar w:fldCharType="end"/>
        </w:r>
      </w:p>
    </w:sdtContent>
  </w:sdt>
  <w:p w:rsidR="00881866" w:rsidRDefault="0088186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AE8" w:rsidRDefault="005F0AE8">
      <w:r>
        <w:separator/>
      </w:r>
    </w:p>
  </w:footnote>
  <w:footnote w:type="continuationSeparator" w:id="0">
    <w:p w:rsidR="005F0AE8" w:rsidRDefault="005F0AE8">
      <w:r>
        <w:continuationSeparator/>
      </w:r>
    </w:p>
  </w:footnote>
  <w:footnote w:id="1">
    <w:p w:rsidR="00916DA0" w:rsidRPr="00635A1F" w:rsidRDefault="00916DA0" w:rsidP="00916DA0">
      <w:pPr>
        <w:pStyle w:val="Textpoznmkypodiarou"/>
        <w:rPr>
          <w:rFonts w:asciiTheme="minorHAnsi" w:hAnsiTheme="minorHAnsi" w:cs="Arial"/>
          <w:sz w:val="18"/>
        </w:rPr>
      </w:pPr>
      <w:r w:rsidRPr="00635A1F">
        <w:rPr>
          <w:rStyle w:val="Odkaznapoznmkupodiarou"/>
          <w:rFonts w:asciiTheme="minorHAnsi" w:hAnsiTheme="minorHAnsi" w:cs="Arial"/>
          <w:sz w:val="18"/>
        </w:rPr>
        <w:footnoteRef/>
      </w:r>
      <w:r w:rsidRPr="00635A1F">
        <w:rPr>
          <w:rFonts w:asciiTheme="minorHAnsi" w:hAnsiTheme="minorHAnsi" w:cs="Arial"/>
          <w:sz w:val="18"/>
        </w:rPr>
        <w:t xml:space="preserve"> Prijímateľ uvedie relevantné prílohy, ktoré prikladá k žiadosti.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1EA" w:rsidRPr="0031522C" w:rsidRDefault="00CC31EA">
    <w:pPr>
      <w:pStyle w:val="Hlavika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ab/>
    </w:r>
    <w:r>
      <w:rPr>
        <w:rFonts w:asciiTheme="minorHAnsi" w:hAnsiTheme="minorHAnsi"/>
        <w:sz w:val="22"/>
        <w:szCs w:val="22"/>
      </w:rPr>
      <w:tab/>
    </w:r>
    <w:r w:rsidRPr="0031522C">
      <w:rPr>
        <w:rFonts w:asciiTheme="minorHAnsi" w:hAnsiTheme="minorHAnsi"/>
        <w:sz w:val="22"/>
        <w:szCs w:val="22"/>
      </w:rPr>
      <w:t>Príloha č.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D38C1C1C"/>
    <w:lvl w:ilvl="0">
      <w:start w:val="1"/>
      <w:numFmt w:val="bullet"/>
      <w:pStyle w:val="Nadpis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F578CF"/>
    <w:multiLevelType w:val="multilevel"/>
    <w:tmpl w:val="48A2DFA8"/>
    <w:lvl w:ilvl="0">
      <w:start w:val="2"/>
      <w:numFmt w:val="upperLetter"/>
      <w:pStyle w:val="Nadpis6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hint="default"/>
      </w:rPr>
    </w:lvl>
  </w:abstractNum>
  <w:abstractNum w:abstractNumId="3">
    <w:nsid w:val="26B81FCE"/>
    <w:multiLevelType w:val="hybridMultilevel"/>
    <w:tmpl w:val="9F82C5F2"/>
    <w:lvl w:ilvl="0" w:tplc="E33E3F4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30090019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3009001B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3009000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30090019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3009001B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3009000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30090019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3009001B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nsid w:val="2C364D37"/>
    <w:multiLevelType w:val="hybridMultilevel"/>
    <w:tmpl w:val="6E342C02"/>
    <w:lvl w:ilvl="0" w:tplc="041B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5E124A"/>
    <w:multiLevelType w:val="multilevel"/>
    <w:tmpl w:val="5378869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1175898"/>
    <w:multiLevelType w:val="multilevel"/>
    <w:tmpl w:val="17E4CD1C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E1F479D"/>
    <w:multiLevelType w:val="hybridMultilevel"/>
    <w:tmpl w:val="79227608"/>
    <w:lvl w:ilvl="0" w:tplc="37A29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CD07B3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48A7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F22A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9C58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58AC2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774FC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6CA4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CEDE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07231AE"/>
    <w:multiLevelType w:val="multilevel"/>
    <w:tmpl w:val="B164F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0892E71"/>
    <w:multiLevelType w:val="singleLevel"/>
    <w:tmpl w:val="04050001"/>
    <w:lvl w:ilvl="0">
      <w:start w:val="1"/>
      <w:numFmt w:val="bullet"/>
      <w:pStyle w:val="Application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8A543A2"/>
    <w:multiLevelType w:val="hybridMultilevel"/>
    <w:tmpl w:val="439400A0"/>
    <w:lvl w:ilvl="0" w:tplc="041B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C9A02D2"/>
    <w:multiLevelType w:val="hybridMultilevel"/>
    <w:tmpl w:val="476EABAC"/>
    <w:lvl w:ilvl="0" w:tplc="F6F476CE">
      <w:start w:val="1"/>
      <w:numFmt w:val="upperLetter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5"/>
  </w:num>
  <w:num w:numId="5">
    <w:abstractNumId w:val="2"/>
  </w:num>
  <w:num w:numId="6">
    <w:abstractNumId w:val="7"/>
  </w:num>
  <w:num w:numId="7">
    <w:abstractNumId w:val="3"/>
  </w:num>
  <w:num w:numId="8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2"/>
  </w:num>
  <w:num w:numId="11">
    <w:abstractNumId w:val="10"/>
  </w:num>
  <w:num w:numId="12">
    <w:abstractNumId w:val="4"/>
  </w:num>
  <w:num w:numId="13">
    <w:abstractNumId w:val="11"/>
  </w:num>
  <w:num w:numId="14">
    <w:abstractNumId w:val="11"/>
  </w:num>
  <w:num w:numId="15">
    <w:abstractNumId w:val="8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08"/>
  <w:hyphenationZone w:val="425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061A"/>
    <w:rsid w:val="00013BC7"/>
    <w:rsid w:val="00022CB6"/>
    <w:rsid w:val="0002547A"/>
    <w:rsid w:val="000264CC"/>
    <w:rsid w:val="00031BEE"/>
    <w:rsid w:val="0003539D"/>
    <w:rsid w:val="000426C9"/>
    <w:rsid w:val="00043032"/>
    <w:rsid w:val="000431D7"/>
    <w:rsid w:val="00054A06"/>
    <w:rsid w:val="00055AD5"/>
    <w:rsid w:val="000700A7"/>
    <w:rsid w:val="00071DF9"/>
    <w:rsid w:val="00076012"/>
    <w:rsid w:val="00085EE8"/>
    <w:rsid w:val="000A4EEE"/>
    <w:rsid w:val="000B1190"/>
    <w:rsid w:val="000C1EB8"/>
    <w:rsid w:val="000E2647"/>
    <w:rsid w:val="000E297E"/>
    <w:rsid w:val="000E77C5"/>
    <w:rsid w:val="000F470A"/>
    <w:rsid w:val="0010061A"/>
    <w:rsid w:val="00122989"/>
    <w:rsid w:val="00135345"/>
    <w:rsid w:val="00144DE6"/>
    <w:rsid w:val="001609BB"/>
    <w:rsid w:val="00166E96"/>
    <w:rsid w:val="00175ECE"/>
    <w:rsid w:val="00177DE2"/>
    <w:rsid w:val="001A21DD"/>
    <w:rsid w:val="001A38E0"/>
    <w:rsid w:val="001B095C"/>
    <w:rsid w:val="001B303A"/>
    <w:rsid w:val="001B43DA"/>
    <w:rsid w:val="001B569E"/>
    <w:rsid w:val="001C1693"/>
    <w:rsid w:val="001C32BA"/>
    <w:rsid w:val="001C39B6"/>
    <w:rsid w:val="001C626D"/>
    <w:rsid w:val="001D65CB"/>
    <w:rsid w:val="001E4CD2"/>
    <w:rsid w:val="001F3F56"/>
    <w:rsid w:val="00203D94"/>
    <w:rsid w:val="00224271"/>
    <w:rsid w:val="0023508B"/>
    <w:rsid w:val="00244AFD"/>
    <w:rsid w:val="0025538C"/>
    <w:rsid w:val="002668D4"/>
    <w:rsid w:val="00273D08"/>
    <w:rsid w:val="002846F0"/>
    <w:rsid w:val="00290630"/>
    <w:rsid w:val="002944CC"/>
    <w:rsid w:val="00294B57"/>
    <w:rsid w:val="002A1E53"/>
    <w:rsid w:val="002B7903"/>
    <w:rsid w:val="002D3F51"/>
    <w:rsid w:val="002E3BDF"/>
    <w:rsid w:val="002E7B9C"/>
    <w:rsid w:val="002F1C45"/>
    <w:rsid w:val="0030726A"/>
    <w:rsid w:val="00314E79"/>
    <w:rsid w:val="0031522C"/>
    <w:rsid w:val="00326647"/>
    <w:rsid w:val="00327F2D"/>
    <w:rsid w:val="003407B4"/>
    <w:rsid w:val="00355AC4"/>
    <w:rsid w:val="003631E9"/>
    <w:rsid w:val="00364F09"/>
    <w:rsid w:val="00367508"/>
    <w:rsid w:val="003734E5"/>
    <w:rsid w:val="003853CB"/>
    <w:rsid w:val="003B0884"/>
    <w:rsid w:val="003B141D"/>
    <w:rsid w:val="003B7A53"/>
    <w:rsid w:val="003C0E31"/>
    <w:rsid w:val="003C563B"/>
    <w:rsid w:val="003C7D84"/>
    <w:rsid w:val="003D36A5"/>
    <w:rsid w:val="003E0666"/>
    <w:rsid w:val="003E4B8F"/>
    <w:rsid w:val="003E6E43"/>
    <w:rsid w:val="003F222B"/>
    <w:rsid w:val="00402189"/>
    <w:rsid w:val="004041D7"/>
    <w:rsid w:val="004164C5"/>
    <w:rsid w:val="00421A49"/>
    <w:rsid w:val="00430717"/>
    <w:rsid w:val="0043533D"/>
    <w:rsid w:val="004363E8"/>
    <w:rsid w:val="0044202F"/>
    <w:rsid w:val="00455867"/>
    <w:rsid w:val="00456273"/>
    <w:rsid w:val="004659A7"/>
    <w:rsid w:val="004810BD"/>
    <w:rsid w:val="00490C20"/>
    <w:rsid w:val="00496FE4"/>
    <w:rsid w:val="004A223A"/>
    <w:rsid w:val="004A2544"/>
    <w:rsid w:val="004B0AF9"/>
    <w:rsid w:val="004C1AA9"/>
    <w:rsid w:val="004C4140"/>
    <w:rsid w:val="004E5F79"/>
    <w:rsid w:val="004F0846"/>
    <w:rsid w:val="004F3787"/>
    <w:rsid w:val="00531983"/>
    <w:rsid w:val="005348CC"/>
    <w:rsid w:val="005411F6"/>
    <w:rsid w:val="005434B5"/>
    <w:rsid w:val="0055363E"/>
    <w:rsid w:val="00566AD7"/>
    <w:rsid w:val="00573963"/>
    <w:rsid w:val="00577638"/>
    <w:rsid w:val="00581404"/>
    <w:rsid w:val="0059269A"/>
    <w:rsid w:val="00595879"/>
    <w:rsid w:val="005A6856"/>
    <w:rsid w:val="005B701E"/>
    <w:rsid w:val="005D4FF5"/>
    <w:rsid w:val="005D551E"/>
    <w:rsid w:val="005E4411"/>
    <w:rsid w:val="005F0AE8"/>
    <w:rsid w:val="005F597D"/>
    <w:rsid w:val="006001DB"/>
    <w:rsid w:val="00612786"/>
    <w:rsid w:val="00617826"/>
    <w:rsid w:val="0062684E"/>
    <w:rsid w:val="006270F5"/>
    <w:rsid w:val="00635A1F"/>
    <w:rsid w:val="00637298"/>
    <w:rsid w:val="00642E81"/>
    <w:rsid w:val="00647280"/>
    <w:rsid w:val="00654C45"/>
    <w:rsid w:val="006608A5"/>
    <w:rsid w:val="00667E8E"/>
    <w:rsid w:val="006756B8"/>
    <w:rsid w:val="006779E2"/>
    <w:rsid w:val="00681943"/>
    <w:rsid w:val="00681B84"/>
    <w:rsid w:val="006861D4"/>
    <w:rsid w:val="006A0D42"/>
    <w:rsid w:val="006A5E89"/>
    <w:rsid w:val="006B0800"/>
    <w:rsid w:val="006B571A"/>
    <w:rsid w:val="006D402D"/>
    <w:rsid w:val="006E41EE"/>
    <w:rsid w:val="006E782D"/>
    <w:rsid w:val="006F6B8E"/>
    <w:rsid w:val="007032AB"/>
    <w:rsid w:val="007123AA"/>
    <w:rsid w:val="00717B6C"/>
    <w:rsid w:val="00732E58"/>
    <w:rsid w:val="00736983"/>
    <w:rsid w:val="00750672"/>
    <w:rsid w:val="00750C70"/>
    <w:rsid w:val="00751394"/>
    <w:rsid w:val="00762C8E"/>
    <w:rsid w:val="007658D8"/>
    <w:rsid w:val="00773AAB"/>
    <w:rsid w:val="007752C8"/>
    <w:rsid w:val="00776643"/>
    <w:rsid w:val="00781BA3"/>
    <w:rsid w:val="007844DA"/>
    <w:rsid w:val="007902D2"/>
    <w:rsid w:val="00793164"/>
    <w:rsid w:val="007A0B59"/>
    <w:rsid w:val="007A6171"/>
    <w:rsid w:val="007A6D83"/>
    <w:rsid w:val="007B018B"/>
    <w:rsid w:val="007B65F2"/>
    <w:rsid w:val="007D5729"/>
    <w:rsid w:val="007D7E22"/>
    <w:rsid w:val="007F5FE8"/>
    <w:rsid w:val="007F7E7C"/>
    <w:rsid w:val="00801D69"/>
    <w:rsid w:val="00805F19"/>
    <w:rsid w:val="00811070"/>
    <w:rsid w:val="00817797"/>
    <w:rsid w:val="008238CD"/>
    <w:rsid w:val="00830403"/>
    <w:rsid w:val="00831FF8"/>
    <w:rsid w:val="008410CF"/>
    <w:rsid w:val="008425CD"/>
    <w:rsid w:val="00843910"/>
    <w:rsid w:val="00844F50"/>
    <w:rsid w:val="00854648"/>
    <w:rsid w:val="00860DD7"/>
    <w:rsid w:val="00873B33"/>
    <w:rsid w:val="00881866"/>
    <w:rsid w:val="00887A91"/>
    <w:rsid w:val="008924D5"/>
    <w:rsid w:val="008B0B18"/>
    <w:rsid w:val="008B2091"/>
    <w:rsid w:val="008B2531"/>
    <w:rsid w:val="008B4F4D"/>
    <w:rsid w:val="008D22DF"/>
    <w:rsid w:val="0090425F"/>
    <w:rsid w:val="00916DA0"/>
    <w:rsid w:val="00917946"/>
    <w:rsid w:val="00922584"/>
    <w:rsid w:val="009419EC"/>
    <w:rsid w:val="00953649"/>
    <w:rsid w:val="009554DA"/>
    <w:rsid w:val="009571FE"/>
    <w:rsid w:val="009709B8"/>
    <w:rsid w:val="009767AD"/>
    <w:rsid w:val="009767AE"/>
    <w:rsid w:val="0098493C"/>
    <w:rsid w:val="009A12AE"/>
    <w:rsid w:val="009A310D"/>
    <w:rsid w:val="009A651E"/>
    <w:rsid w:val="009C23AD"/>
    <w:rsid w:val="009C5992"/>
    <w:rsid w:val="009D3D5E"/>
    <w:rsid w:val="009D55E0"/>
    <w:rsid w:val="009E1B4A"/>
    <w:rsid w:val="009E4E1A"/>
    <w:rsid w:val="009F29B0"/>
    <w:rsid w:val="00A22C2C"/>
    <w:rsid w:val="00A40636"/>
    <w:rsid w:val="00A40726"/>
    <w:rsid w:val="00A50A2F"/>
    <w:rsid w:val="00A54790"/>
    <w:rsid w:val="00A56EC0"/>
    <w:rsid w:val="00A632DE"/>
    <w:rsid w:val="00A677DA"/>
    <w:rsid w:val="00A70B6A"/>
    <w:rsid w:val="00A72165"/>
    <w:rsid w:val="00A90C57"/>
    <w:rsid w:val="00AB3B30"/>
    <w:rsid w:val="00AB7E9C"/>
    <w:rsid w:val="00AE0EC9"/>
    <w:rsid w:val="00AE57FC"/>
    <w:rsid w:val="00AF4E6A"/>
    <w:rsid w:val="00B015D0"/>
    <w:rsid w:val="00B04358"/>
    <w:rsid w:val="00B14956"/>
    <w:rsid w:val="00B178EF"/>
    <w:rsid w:val="00B23A95"/>
    <w:rsid w:val="00B24123"/>
    <w:rsid w:val="00B25546"/>
    <w:rsid w:val="00B40F96"/>
    <w:rsid w:val="00B4174F"/>
    <w:rsid w:val="00B745E4"/>
    <w:rsid w:val="00B82785"/>
    <w:rsid w:val="00B94E84"/>
    <w:rsid w:val="00B94EA1"/>
    <w:rsid w:val="00B974B5"/>
    <w:rsid w:val="00BC2EA3"/>
    <w:rsid w:val="00BE19AA"/>
    <w:rsid w:val="00BE7485"/>
    <w:rsid w:val="00BF358B"/>
    <w:rsid w:val="00BF5B91"/>
    <w:rsid w:val="00C10A53"/>
    <w:rsid w:val="00C44163"/>
    <w:rsid w:val="00C64DDB"/>
    <w:rsid w:val="00C72A1D"/>
    <w:rsid w:val="00C82A6A"/>
    <w:rsid w:val="00C86FB0"/>
    <w:rsid w:val="00C876AA"/>
    <w:rsid w:val="00C90446"/>
    <w:rsid w:val="00CA02C6"/>
    <w:rsid w:val="00CA2CF1"/>
    <w:rsid w:val="00CA7045"/>
    <w:rsid w:val="00CB2930"/>
    <w:rsid w:val="00CB451D"/>
    <w:rsid w:val="00CC31EA"/>
    <w:rsid w:val="00CC56DD"/>
    <w:rsid w:val="00CC640D"/>
    <w:rsid w:val="00CD5BE0"/>
    <w:rsid w:val="00CD625B"/>
    <w:rsid w:val="00D048CE"/>
    <w:rsid w:val="00D250C9"/>
    <w:rsid w:val="00D31CE6"/>
    <w:rsid w:val="00D4540A"/>
    <w:rsid w:val="00D60E6D"/>
    <w:rsid w:val="00D61737"/>
    <w:rsid w:val="00D90041"/>
    <w:rsid w:val="00D93222"/>
    <w:rsid w:val="00D93B6F"/>
    <w:rsid w:val="00DB05A4"/>
    <w:rsid w:val="00DB6344"/>
    <w:rsid w:val="00DB6E5D"/>
    <w:rsid w:val="00DC0BC7"/>
    <w:rsid w:val="00DC5B08"/>
    <w:rsid w:val="00DD0E57"/>
    <w:rsid w:val="00DE4335"/>
    <w:rsid w:val="00DE50AE"/>
    <w:rsid w:val="00E06643"/>
    <w:rsid w:val="00E320EC"/>
    <w:rsid w:val="00E34E2B"/>
    <w:rsid w:val="00E429EF"/>
    <w:rsid w:val="00E443A4"/>
    <w:rsid w:val="00E5150A"/>
    <w:rsid w:val="00E53528"/>
    <w:rsid w:val="00E658BC"/>
    <w:rsid w:val="00E66FC4"/>
    <w:rsid w:val="00E700BC"/>
    <w:rsid w:val="00E746FD"/>
    <w:rsid w:val="00E74A12"/>
    <w:rsid w:val="00E76570"/>
    <w:rsid w:val="00EA20C5"/>
    <w:rsid w:val="00EA323B"/>
    <w:rsid w:val="00EB5745"/>
    <w:rsid w:val="00EC7C7D"/>
    <w:rsid w:val="00EE080B"/>
    <w:rsid w:val="00F008D9"/>
    <w:rsid w:val="00F1604E"/>
    <w:rsid w:val="00F20828"/>
    <w:rsid w:val="00F20F24"/>
    <w:rsid w:val="00F22319"/>
    <w:rsid w:val="00F2344A"/>
    <w:rsid w:val="00F30CF4"/>
    <w:rsid w:val="00F42587"/>
    <w:rsid w:val="00F543E0"/>
    <w:rsid w:val="00F5751C"/>
    <w:rsid w:val="00F63572"/>
    <w:rsid w:val="00F67A63"/>
    <w:rsid w:val="00F80399"/>
    <w:rsid w:val="00F80463"/>
    <w:rsid w:val="00F83A27"/>
    <w:rsid w:val="00F8651E"/>
    <w:rsid w:val="00F86EC5"/>
    <w:rsid w:val="00F93C40"/>
    <w:rsid w:val="00FA587F"/>
    <w:rsid w:val="00FB1AC0"/>
    <w:rsid w:val="00FB3306"/>
    <w:rsid w:val="00FB3EEE"/>
    <w:rsid w:val="00FC1565"/>
    <w:rsid w:val="00FE020E"/>
    <w:rsid w:val="00FE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9767AD"/>
    <w:rPr>
      <w:sz w:val="24"/>
      <w:szCs w:val="24"/>
      <w:lang w:eastAsia="cs-CZ"/>
    </w:rPr>
  </w:style>
  <w:style w:type="paragraph" w:styleId="Nadpis1">
    <w:name w:val="heading 1"/>
    <w:aliases w:val="Chapter"/>
    <w:basedOn w:val="Normlny"/>
    <w:next w:val="Normlny"/>
    <w:qFormat/>
    <w:pPr>
      <w:keepNext/>
      <w:ind w:firstLine="567"/>
      <w:outlineLvl w:val="0"/>
    </w:pPr>
    <w:rPr>
      <w:b/>
      <w:sz w:val="26"/>
      <w:szCs w:val="20"/>
    </w:rPr>
  </w:style>
  <w:style w:type="paragraph" w:styleId="Nadpis2">
    <w:name w:val="heading 2"/>
    <w:basedOn w:val="Normlny"/>
    <w:next w:val="Normlny"/>
    <w:qFormat/>
    <w:pPr>
      <w:keepNext/>
      <w:framePr w:hSpace="141" w:wrap="around" w:vAnchor="text" w:hAnchor="margin" w:y="47"/>
      <w:outlineLvl w:val="1"/>
    </w:pPr>
    <w:rPr>
      <w:rFonts w:ascii="Garamond" w:hAnsi="Garamond"/>
      <w:b/>
      <w:bCs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szCs w:val="20"/>
      <w:u w:val="single"/>
    </w:rPr>
  </w:style>
  <w:style w:type="paragraph" w:styleId="Nadpis4">
    <w:name w:val="heading 4"/>
    <w:basedOn w:val="Normlny"/>
    <w:next w:val="Normlny"/>
    <w:qFormat/>
    <w:pPr>
      <w:keepNext/>
      <w:spacing w:before="60" w:after="60"/>
      <w:jc w:val="both"/>
      <w:outlineLvl w:val="3"/>
    </w:pPr>
    <w:rPr>
      <w:b/>
      <w:sz w:val="22"/>
      <w:szCs w:val="20"/>
      <w:lang w:val="fr-FR" w:eastAsia="sk-SK"/>
    </w:rPr>
  </w:style>
  <w:style w:type="paragraph" w:styleId="Nadpis5">
    <w:name w:val="heading 5"/>
    <w:basedOn w:val="Normlny"/>
    <w:next w:val="Zkladntext"/>
    <w:qFormat/>
    <w:pPr>
      <w:keepNext/>
      <w:keepLines/>
      <w:numPr>
        <w:ilvl w:val="4"/>
        <w:numId w:val="1"/>
      </w:numPr>
      <w:spacing w:before="120" w:after="120" w:line="240" w:lineRule="atLeast"/>
      <w:outlineLvl w:val="4"/>
    </w:pPr>
    <w:rPr>
      <w:rFonts w:ascii="Arial" w:hAnsi="Arial"/>
      <w:b/>
      <w:i/>
      <w:spacing w:val="-4"/>
      <w:kern w:val="28"/>
      <w:sz w:val="20"/>
      <w:szCs w:val="20"/>
      <w:lang w:val="en-GB"/>
    </w:rPr>
  </w:style>
  <w:style w:type="paragraph" w:styleId="Nadpis6">
    <w:name w:val="heading 6"/>
    <w:basedOn w:val="Normlny"/>
    <w:next w:val="Normlny"/>
    <w:qFormat/>
    <w:pPr>
      <w:keepNext/>
      <w:numPr>
        <w:numId w:val="5"/>
      </w:numPr>
      <w:spacing w:before="60" w:after="60"/>
      <w:jc w:val="both"/>
      <w:outlineLvl w:val="5"/>
    </w:pPr>
    <w:rPr>
      <w:rFonts w:ascii="Arial" w:hAnsi="Arial" w:cs="Arial"/>
      <w:b/>
      <w:color w:val="008000"/>
      <w:sz w:val="20"/>
    </w:rPr>
  </w:style>
  <w:style w:type="paragraph" w:styleId="Nadpis7">
    <w:name w:val="heading 7"/>
    <w:basedOn w:val="Normlny"/>
    <w:next w:val="Zkladntextb"/>
    <w:qFormat/>
    <w:pPr>
      <w:keepNext/>
      <w:keepLines/>
      <w:spacing w:before="140" w:line="220" w:lineRule="atLeast"/>
      <w:outlineLvl w:val="6"/>
    </w:pPr>
    <w:rPr>
      <w:rFonts w:ascii="Arial" w:hAnsi="Arial"/>
      <w:spacing w:val="-4"/>
      <w:kern w:val="28"/>
      <w:sz w:val="20"/>
      <w:szCs w:val="20"/>
      <w:lang w:val="en-GB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sz w:val="20"/>
      <w:lang w:eastAsia="en-ZW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umPar1">
    <w:name w:val="NumPar 1"/>
    <w:basedOn w:val="Normlny"/>
    <w:next w:val="Normlny"/>
    <w:pPr>
      <w:numPr>
        <w:numId w:val="2"/>
      </w:numPr>
      <w:tabs>
        <w:tab w:val="left" w:pos="851"/>
      </w:tabs>
      <w:spacing w:before="120" w:after="120"/>
      <w:jc w:val="both"/>
    </w:pPr>
    <w:rPr>
      <w:szCs w:val="20"/>
      <w:lang w:val="en-GB"/>
    </w:rPr>
  </w:style>
  <w:style w:type="character" w:styleId="Odkaznapoznmkupodiarou">
    <w:name w:val="footnote reference"/>
    <w:semiHidden/>
    <w:rPr>
      <w:vertAlign w:val="superscript"/>
    </w:rPr>
  </w:style>
  <w:style w:type="paragraph" w:styleId="Zkladntext2">
    <w:name w:val="Body Text 2"/>
    <w:basedOn w:val="Normlny"/>
    <w:pPr>
      <w:jc w:val="both"/>
    </w:pPr>
    <w:rPr>
      <w:szCs w:val="20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paragraph" w:customStyle="1" w:styleId="Application3">
    <w:name w:val="Application3"/>
    <w:basedOn w:val="Normlny"/>
    <w:pPr>
      <w:widowControl w:val="0"/>
      <w:numPr>
        <w:numId w:val="3"/>
      </w:numPr>
      <w:tabs>
        <w:tab w:val="right" w:pos="8789"/>
      </w:tabs>
      <w:suppressAutoHyphens/>
      <w:jc w:val="both"/>
    </w:pPr>
    <w:rPr>
      <w:rFonts w:ascii="Arial" w:hAnsi="Arial"/>
      <w:b/>
      <w:spacing w:val="-2"/>
      <w:sz w:val="22"/>
      <w:szCs w:val="20"/>
      <w:lang w:val="en-GB"/>
    </w:rPr>
  </w:style>
  <w:style w:type="paragraph" w:customStyle="1" w:styleId="Zkladntextb">
    <w:name w:val="Základný text.b"/>
    <w:basedOn w:val="Normlny"/>
    <w:pPr>
      <w:spacing w:after="240" w:line="240" w:lineRule="atLeast"/>
      <w:ind w:left="1134"/>
      <w:jc w:val="both"/>
    </w:pPr>
    <w:rPr>
      <w:rFonts w:ascii="Arial" w:hAnsi="Arial"/>
      <w:spacing w:val="-5"/>
      <w:sz w:val="20"/>
      <w:szCs w:val="20"/>
      <w:lang w:val="en-GB"/>
    </w:rPr>
  </w:style>
  <w:style w:type="paragraph" w:styleId="Zkladntext">
    <w:name w:val="Body Text"/>
    <w:aliases w:val="b"/>
    <w:basedOn w:val="Normlny"/>
    <w:pPr>
      <w:jc w:val="both"/>
    </w:pPr>
    <w:rPr>
      <w:rFonts w:ascii="Arial" w:hAnsi="Arial"/>
      <w:sz w:val="20"/>
      <w:szCs w:val="20"/>
    </w:rPr>
  </w:style>
  <w:style w:type="character" w:styleId="slostrany">
    <w:name w:val="page number"/>
    <w:basedOn w:val="Predvolenpsmoodseku"/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kladntext3">
    <w:name w:val="Body Text 3"/>
    <w:basedOn w:val="Normlny"/>
    <w:pPr>
      <w:tabs>
        <w:tab w:val="left" w:pos="3472"/>
        <w:tab w:val="left" w:pos="9212"/>
      </w:tabs>
      <w:spacing w:before="60" w:after="60"/>
    </w:pPr>
    <w:rPr>
      <w:rFonts w:ascii="Garamond" w:hAnsi="Garamond"/>
      <w:i/>
      <w:iCs/>
      <w:color w:val="FF0000"/>
    </w:rPr>
  </w:style>
  <w:style w:type="paragraph" w:styleId="Textvysvetlivky">
    <w:name w:val="endnote text"/>
    <w:basedOn w:val="Normlny"/>
    <w:semiHidden/>
    <w:rPr>
      <w:rFonts w:ascii="Arial" w:hAnsi="Arial"/>
      <w:i/>
      <w:sz w:val="18"/>
      <w:szCs w:val="20"/>
    </w:rPr>
  </w:style>
  <w:style w:type="character" w:styleId="Odkaznavysvetlivku">
    <w:name w:val="endnote reference"/>
    <w:semiHidden/>
    <w:rPr>
      <w:vertAlign w:val="superscript"/>
    </w:rPr>
  </w:style>
  <w:style w:type="paragraph" w:styleId="Obyajntext">
    <w:name w:val="Plain Text"/>
    <w:basedOn w:val="Normlny"/>
    <w:rPr>
      <w:rFonts w:ascii="Courier New" w:hAnsi="Courier New" w:cs="Courier New"/>
      <w:sz w:val="20"/>
      <w:szCs w:val="20"/>
      <w:lang w:val="en-US"/>
    </w:rPr>
  </w:style>
  <w:style w:type="paragraph" w:styleId="Zarkazkladnhotextu">
    <w:name w:val="Body Text Indent"/>
    <w:basedOn w:val="Normlny"/>
    <w:pPr>
      <w:spacing w:after="120"/>
      <w:ind w:left="283"/>
    </w:pPr>
    <w:rPr>
      <w:sz w:val="20"/>
      <w:szCs w:val="20"/>
      <w:lang w:eastAsia="sk-SK"/>
    </w:rPr>
  </w:style>
  <w:style w:type="paragraph" w:customStyle="1" w:styleId="Nzovtabuky1">
    <w:name w:val="Názov tabuľky1"/>
    <w:basedOn w:val="Normlny"/>
    <w:pPr>
      <w:spacing w:before="60" w:after="60"/>
    </w:pPr>
    <w:rPr>
      <w:rFonts w:ascii="Garamond" w:hAnsi="Garamond" w:cs="Arial"/>
      <w:b/>
      <w:bCs/>
      <w:caps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y"/>
    <w:semiHidden/>
    <w:rsid w:val="00054A06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rsid w:val="00FE63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link w:val="Hlavika"/>
    <w:uiPriority w:val="99"/>
    <w:rsid w:val="00031BEE"/>
    <w:rPr>
      <w:sz w:val="24"/>
      <w:szCs w:val="24"/>
      <w:lang w:eastAsia="cs-CZ"/>
    </w:rPr>
  </w:style>
  <w:style w:type="paragraph" w:styleId="Normlnywebov">
    <w:name w:val="Normal (Web)"/>
    <w:basedOn w:val="Normlny"/>
    <w:uiPriority w:val="99"/>
    <w:unhideWhenUsed/>
    <w:rsid w:val="00C86FB0"/>
    <w:pPr>
      <w:spacing w:before="100" w:beforeAutospacing="1" w:after="100" w:afterAutospacing="1"/>
    </w:pPr>
    <w:rPr>
      <w:lang w:eastAsia="sk-SK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916DA0"/>
    <w:rPr>
      <w:lang w:eastAsia="cs-CZ"/>
    </w:rPr>
  </w:style>
  <w:style w:type="character" w:customStyle="1" w:styleId="PtaChar">
    <w:name w:val="Päta Char"/>
    <w:basedOn w:val="Predvolenpsmoodseku"/>
    <w:link w:val="Pta"/>
    <w:uiPriority w:val="99"/>
    <w:rsid w:val="00881866"/>
    <w:rPr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8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138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Žiadosť o zmenu</vt:lpstr>
    </vt:vector>
  </TitlesOfParts>
  <Company>MŽP SR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Žiadosť o zmenu</dc:title>
  <dc:creator>cillik</dc:creator>
  <cp:lastModifiedBy>Lenka K.</cp:lastModifiedBy>
  <cp:revision>20</cp:revision>
  <cp:lastPrinted>2014-01-29T12:50:00Z</cp:lastPrinted>
  <dcterms:created xsi:type="dcterms:W3CDTF">2016-05-31T18:45:00Z</dcterms:created>
  <dcterms:modified xsi:type="dcterms:W3CDTF">2018-08-23T11:46:00Z</dcterms:modified>
</cp:coreProperties>
</file>